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6572B" w14:textId="5C7A16C2" w:rsidR="001907DD" w:rsidRPr="00E56E13" w:rsidRDefault="00453A9A" w:rsidP="00FE7D09">
      <w:pPr>
        <w:snapToGrid w:val="0"/>
        <w:jc w:val="left"/>
        <w:rPr>
          <w:rFonts w:ascii="標楷體" w:eastAsia="標楷體" w:hAnsi="標楷體"/>
          <w:sz w:val="28"/>
          <w:szCs w:val="28"/>
        </w:rPr>
      </w:pPr>
      <w:r w:rsidRPr="00E56E13">
        <w:rPr>
          <w:rFonts w:ascii="標楷體" w:eastAsia="標楷體" w:hAnsi="標楷體"/>
          <w:sz w:val="28"/>
          <w:szCs w:val="28"/>
        </w:rPr>
        <w:t>歡迎您加入「台灣電子健康學會」，請填</w:t>
      </w:r>
      <w:r w:rsidR="00985FDF" w:rsidRPr="00E56E13">
        <w:rPr>
          <w:rFonts w:ascii="標楷體" w:eastAsia="標楷體" w:hAnsi="標楷體" w:hint="eastAsia"/>
          <w:sz w:val="28"/>
          <w:szCs w:val="28"/>
        </w:rPr>
        <w:t>妥</w:t>
      </w:r>
      <w:r w:rsidRPr="00E56E13">
        <w:rPr>
          <w:rFonts w:ascii="標楷體" w:eastAsia="標楷體" w:hAnsi="標楷體"/>
          <w:sz w:val="28"/>
          <w:szCs w:val="28"/>
        </w:rPr>
        <w:t>入會申請書，</w:t>
      </w:r>
      <w:r w:rsidR="00C938BA" w:rsidRPr="00E56E13">
        <w:rPr>
          <w:rFonts w:ascii="標楷體" w:eastAsia="標楷體" w:hAnsi="標楷體" w:hint="eastAsia"/>
          <w:sz w:val="28"/>
          <w:szCs w:val="28"/>
        </w:rPr>
        <w:t>並</w:t>
      </w:r>
      <w:r w:rsidRPr="00E56E13">
        <w:rPr>
          <w:rFonts w:ascii="標楷體" w:eastAsia="標楷體" w:hAnsi="標楷體"/>
          <w:sz w:val="28"/>
          <w:szCs w:val="28"/>
        </w:rPr>
        <w:t>將資料email至本會，會費請繳交至以下帳戶</w:t>
      </w:r>
      <w:r w:rsidR="00C938BA" w:rsidRPr="00E56E13">
        <w:rPr>
          <w:rFonts w:ascii="標楷體" w:eastAsia="標楷體" w:hAnsi="標楷體"/>
          <w:sz w:val="28"/>
          <w:szCs w:val="28"/>
        </w:rPr>
        <w:t>，謝謝</w:t>
      </w:r>
      <w:r w:rsidRPr="00E56E13">
        <w:rPr>
          <w:rFonts w:ascii="標楷體" w:eastAsia="標楷體" w:hAnsi="標楷體"/>
          <w:sz w:val="28"/>
          <w:szCs w:val="28"/>
        </w:rPr>
        <w:t>。</w:t>
      </w:r>
    </w:p>
    <w:p w14:paraId="27AAC498" w14:textId="77777777" w:rsidR="00453A9A" w:rsidRPr="00E56E13" w:rsidRDefault="00453A9A" w:rsidP="00FE7D09">
      <w:pPr>
        <w:snapToGrid w:val="0"/>
        <w:jc w:val="left"/>
        <w:rPr>
          <w:rFonts w:ascii="標楷體" w:eastAsia="標楷體" w:hAnsi="標楷體"/>
          <w:sz w:val="28"/>
          <w:szCs w:val="28"/>
        </w:rPr>
      </w:pPr>
    </w:p>
    <w:p w14:paraId="49145041" w14:textId="68C24549" w:rsidR="008F61D3" w:rsidRPr="00E56E13" w:rsidRDefault="008F61D3" w:rsidP="00FE7D09">
      <w:pPr>
        <w:snapToGrid w:val="0"/>
        <w:jc w:val="left"/>
        <w:rPr>
          <w:rFonts w:ascii="標楷體" w:eastAsia="標楷體" w:hAnsi="標楷體"/>
          <w:sz w:val="28"/>
          <w:szCs w:val="28"/>
        </w:rPr>
      </w:pPr>
      <w:r w:rsidRPr="00E56E13">
        <w:rPr>
          <w:rFonts w:ascii="標楷體" w:eastAsia="標楷體" w:hAnsi="標楷體"/>
          <w:sz w:val="28"/>
          <w:szCs w:val="28"/>
        </w:rPr>
        <w:t>email:</w:t>
      </w:r>
      <w:r w:rsidR="00C1327A" w:rsidRPr="00C1327A">
        <w:rPr>
          <w:rFonts w:ascii="標楷體" w:eastAsia="標楷體" w:hAnsi="標楷體" w:hint="eastAsia"/>
          <w:sz w:val="28"/>
          <w:szCs w:val="28"/>
        </w:rPr>
        <w:t xml:space="preserve"> </w:t>
      </w:r>
      <w:r w:rsidR="00C1327A">
        <w:rPr>
          <w:rFonts w:ascii="標楷體" w:eastAsia="標楷體" w:hAnsi="標楷體" w:hint="eastAsia"/>
          <w:sz w:val="28"/>
          <w:szCs w:val="28"/>
        </w:rPr>
        <w:t>teha.org@gmail.com</w:t>
      </w:r>
    </w:p>
    <w:p w14:paraId="00610A2B" w14:textId="684C9196" w:rsidR="00C1327A" w:rsidRPr="00E56E13" w:rsidRDefault="00C1327A" w:rsidP="00FE7D09">
      <w:pPr>
        <w:snapToGrid w:val="0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帳戶:郵局(代碼700) 帳號00023670171622</w:t>
      </w:r>
    </w:p>
    <w:p w14:paraId="71662DD7" w14:textId="77777777" w:rsidR="0087182A" w:rsidRPr="00E56E13" w:rsidRDefault="0087182A" w:rsidP="00453A9A">
      <w:pPr>
        <w:jc w:val="left"/>
        <w:rPr>
          <w:rFonts w:ascii="標楷體" w:eastAsia="標楷體" w:hAnsi="標楷體"/>
        </w:rPr>
      </w:pPr>
      <w:r w:rsidRPr="00E56E13">
        <w:rPr>
          <w:rFonts w:ascii="標楷體" w:eastAsia="標楷體" w:hAnsi="標楷體"/>
        </w:rPr>
        <w:t>=====================================</w:t>
      </w:r>
      <w:r w:rsidR="007F04BF" w:rsidRPr="00E56E13">
        <w:rPr>
          <w:rFonts w:ascii="標楷體" w:eastAsia="標楷體" w:hAnsi="標楷體"/>
        </w:rPr>
        <w:t>===================</w:t>
      </w:r>
      <w:r w:rsidRPr="00E56E13">
        <w:rPr>
          <w:rFonts w:ascii="標楷體" w:eastAsia="標楷體" w:hAnsi="標楷體"/>
        </w:rPr>
        <w:t>========</w:t>
      </w:r>
      <w:r w:rsidR="001971C1" w:rsidRPr="00E56E13">
        <w:rPr>
          <w:rFonts w:ascii="標楷體" w:eastAsia="標楷體" w:hAnsi="標楷體"/>
        </w:rPr>
        <w:t>=</w:t>
      </w:r>
      <w:r w:rsidR="008C537D" w:rsidRPr="00E56E13">
        <w:rPr>
          <w:rFonts w:ascii="標楷體" w:eastAsia="標楷體" w:hAnsi="標楷體" w:hint="eastAsia"/>
        </w:rPr>
        <w:t>================</w:t>
      </w:r>
    </w:p>
    <w:p w14:paraId="77F98803" w14:textId="77777777" w:rsidR="0087182A" w:rsidRPr="00E56E13" w:rsidRDefault="0087182A" w:rsidP="0087182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56E13">
        <w:rPr>
          <w:rFonts w:ascii="標楷體" w:eastAsia="標楷體" w:hAnsi="標楷體"/>
          <w:b/>
          <w:color w:val="0000FF"/>
          <w:sz w:val="28"/>
          <w:szCs w:val="28"/>
        </w:rPr>
        <w:t>台灣電子健康學會</w:t>
      </w:r>
      <w:r w:rsidRPr="00E56E13">
        <w:rPr>
          <w:rFonts w:ascii="標楷體" w:eastAsia="標楷體" w:hAnsi="標楷體"/>
          <w:b/>
          <w:sz w:val="28"/>
          <w:szCs w:val="28"/>
        </w:rPr>
        <w:t xml:space="preserve"> 個人會員入會申請書</w:t>
      </w:r>
    </w:p>
    <w:tbl>
      <w:tblPr>
        <w:tblW w:w="895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8"/>
        <w:gridCol w:w="2239"/>
        <w:gridCol w:w="2238"/>
        <w:gridCol w:w="2240"/>
      </w:tblGrid>
      <w:tr w:rsidR="00555A23" w:rsidRPr="00E56E13" w14:paraId="01343E65" w14:textId="77777777" w:rsidTr="00737812">
        <w:trPr>
          <w:cantSplit/>
          <w:trHeight w:val="782"/>
          <w:jc w:val="center"/>
        </w:trPr>
        <w:tc>
          <w:tcPr>
            <w:tcW w:w="22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AE3E57C" w14:textId="77777777" w:rsidR="00555A23" w:rsidRPr="00E56E13" w:rsidRDefault="00555A23" w:rsidP="000E79DE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56E13">
              <w:rPr>
                <w:rFonts w:ascii="標楷體" w:eastAsia="標楷體" w:hAnsi="標楷體"/>
                <w:b/>
                <w:sz w:val="24"/>
              </w:rPr>
              <w:t>姓名</w:t>
            </w:r>
          </w:p>
        </w:tc>
        <w:tc>
          <w:tcPr>
            <w:tcW w:w="223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3E78C67" w14:textId="77777777" w:rsidR="00555A23" w:rsidRPr="00E56E13" w:rsidRDefault="00555A23" w:rsidP="000E79DE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3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5023AC2" w14:textId="77777777" w:rsidR="00555A23" w:rsidRPr="00E56E13" w:rsidRDefault="00555A23" w:rsidP="000E79DE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56E13">
              <w:rPr>
                <w:rFonts w:ascii="標楷體" w:eastAsia="標楷體" w:hAnsi="標楷體"/>
                <w:b/>
                <w:sz w:val="24"/>
              </w:rPr>
              <w:t>性別</w:t>
            </w:r>
          </w:p>
        </w:tc>
        <w:tc>
          <w:tcPr>
            <w:tcW w:w="223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1952187" w14:textId="77777777" w:rsidR="00555A23" w:rsidRPr="00E56E13" w:rsidRDefault="00555A23" w:rsidP="000E79DE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E56E13">
              <w:rPr>
                <w:rFonts w:ascii="標楷體" w:eastAsia="標楷體" w:hAnsi="標楷體"/>
                <w:sz w:val="24"/>
              </w:rPr>
              <w:t>□ 男</w:t>
            </w:r>
            <w:r w:rsidR="004B236D" w:rsidRPr="00E56E13">
              <w:rPr>
                <w:rFonts w:ascii="標楷體" w:eastAsia="標楷體" w:hAnsi="標楷體"/>
                <w:sz w:val="24"/>
              </w:rPr>
              <w:t xml:space="preserve">  </w:t>
            </w:r>
            <w:r w:rsidRPr="00E56E13">
              <w:rPr>
                <w:rFonts w:ascii="標楷體" w:eastAsia="標楷體" w:hAnsi="標楷體"/>
                <w:sz w:val="24"/>
              </w:rPr>
              <w:t xml:space="preserve"> □ 女</w:t>
            </w:r>
          </w:p>
        </w:tc>
      </w:tr>
      <w:tr w:rsidR="007F04BF" w:rsidRPr="00E56E13" w14:paraId="2D4BDA60" w14:textId="77777777" w:rsidTr="00737812">
        <w:trPr>
          <w:cantSplit/>
          <w:trHeight w:val="782"/>
          <w:jc w:val="center"/>
        </w:trPr>
        <w:tc>
          <w:tcPr>
            <w:tcW w:w="22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C4A5007" w14:textId="77777777" w:rsidR="00555A23" w:rsidRPr="00E56E13" w:rsidRDefault="00555A23" w:rsidP="000E79DE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56E13">
              <w:rPr>
                <w:rFonts w:ascii="標楷體" w:eastAsia="標楷體" w:hAnsi="標楷體"/>
                <w:b/>
                <w:sz w:val="24"/>
              </w:rPr>
              <w:t>身分證統一編號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D043E" w14:textId="77777777" w:rsidR="00555A23" w:rsidRPr="00E56E13" w:rsidRDefault="00555A23" w:rsidP="000E79DE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8B2CF" w14:textId="77777777" w:rsidR="00555A23" w:rsidRPr="00E56E13" w:rsidRDefault="00555A23" w:rsidP="000E79DE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56E13">
              <w:rPr>
                <w:rFonts w:ascii="標楷體" w:eastAsia="標楷體" w:hAnsi="標楷體"/>
                <w:b/>
                <w:sz w:val="24"/>
              </w:rPr>
              <w:t>出生日期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0ABCE" w14:textId="77777777" w:rsidR="00555A23" w:rsidRPr="00E56E13" w:rsidRDefault="004B236D" w:rsidP="000E79DE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E56E13"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555A23" w:rsidRPr="00E56E13">
              <w:rPr>
                <w:rFonts w:ascii="標楷體" w:eastAsia="標楷體" w:hAnsi="標楷體"/>
                <w:sz w:val="24"/>
              </w:rPr>
              <w:t>年   月   日</w:t>
            </w:r>
          </w:p>
        </w:tc>
      </w:tr>
      <w:tr w:rsidR="00555A23" w:rsidRPr="00E56E13" w14:paraId="31ED14CC" w14:textId="77777777" w:rsidTr="00737812">
        <w:trPr>
          <w:cantSplit/>
          <w:trHeight w:val="782"/>
          <w:jc w:val="center"/>
        </w:trPr>
        <w:tc>
          <w:tcPr>
            <w:tcW w:w="22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20554DD" w14:textId="77777777" w:rsidR="00555A23" w:rsidRPr="00E56E13" w:rsidRDefault="00056926" w:rsidP="000E79DE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56E13">
              <w:rPr>
                <w:rFonts w:ascii="標楷體" w:eastAsia="標楷體" w:hAnsi="標楷體"/>
                <w:b/>
                <w:sz w:val="24"/>
              </w:rPr>
              <w:t>公司電話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580C5" w14:textId="77777777" w:rsidR="00555A23" w:rsidRPr="00E56E13" w:rsidRDefault="00555A23" w:rsidP="000E79DE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9E147" w14:textId="77777777" w:rsidR="00555A23" w:rsidRPr="00E56E13" w:rsidRDefault="00056926" w:rsidP="000E79DE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56E13">
              <w:rPr>
                <w:rFonts w:ascii="標楷體" w:eastAsia="標楷體" w:hAnsi="標楷體"/>
                <w:b/>
                <w:sz w:val="24"/>
              </w:rPr>
              <w:t>手機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44739" w14:textId="77777777" w:rsidR="00555A23" w:rsidRPr="00E56E13" w:rsidRDefault="00555A23" w:rsidP="000E79DE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056926" w:rsidRPr="00E56E13" w14:paraId="2B687C04" w14:textId="77777777" w:rsidTr="00737812">
        <w:trPr>
          <w:cantSplit/>
          <w:trHeight w:val="782"/>
          <w:jc w:val="center"/>
        </w:trPr>
        <w:tc>
          <w:tcPr>
            <w:tcW w:w="22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F43ADB3" w14:textId="77777777" w:rsidR="00056926" w:rsidRPr="00E56E13" w:rsidRDefault="00056926" w:rsidP="000E79DE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56E13">
              <w:rPr>
                <w:rFonts w:ascii="標楷體" w:eastAsia="標楷體" w:hAnsi="標楷體"/>
                <w:b/>
                <w:sz w:val="24"/>
              </w:rPr>
              <w:t>住家電話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B92D5" w14:textId="77777777" w:rsidR="00056926" w:rsidRPr="00E56E13" w:rsidRDefault="00056926" w:rsidP="000E79DE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CB0F2" w14:textId="77777777" w:rsidR="00056926" w:rsidRPr="00E56E13" w:rsidRDefault="00056926" w:rsidP="000E79DE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56E13">
              <w:rPr>
                <w:rFonts w:ascii="標楷體" w:eastAsia="標楷體" w:hAnsi="標楷體"/>
                <w:b/>
                <w:sz w:val="24"/>
              </w:rPr>
              <w:t>email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D1D43" w14:textId="77777777" w:rsidR="00056926" w:rsidRPr="00E56E13" w:rsidRDefault="00056926" w:rsidP="000E79DE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64EFE" w:rsidRPr="00E56E13" w14:paraId="1F929025" w14:textId="77777777" w:rsidTr="00737812">
        <w:trPr>
          <w:cantSplit/>
          <w:trHeight w:val="782"/>
          <w:jc w:val="center"/>
        </w:trPr>
        <w:tc>
          <w:tcPr>
            <w:tcW w:w="22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26A75C6" w14:textId="77777777" w:rsidR="00264EFE" w:rsidRPr="00E56E13" w:rsidRDefault="00264EFE" w:rsidP="000E79DE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56E13">
              <w:rPr>
                <w:rFonts w:ascii="標楷體" w:eastAsia="標楷體" w:hAnsi="標楷體"/>
                <w:b/>
                <w:sz w:val="24"/>
              </w:rPr>
              <w:t>最高學歷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52258" w14:textId="77777777" w:rsidR="00264EFE" w:rsidRPr="00E56E13" w:rsidRDefault="00264EFE" w:rsidP="000E79DE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355A5" w14:textId="77777777" w:rsidR="00264EFE" w:rsidRPr="00E56E13" w:rsidRDefault="00264EFE" w:rsidP="000E79DE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56E13">
              <w:rPr>
                <w:rFonts w:ascii="標楷體" w:eastAsia="標楷體" w:hAnsi="標楷體"/>
                <w:b/>
                <w:sz w:val="24"/>
              </w:rPr>
              <w:t>現職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98650" w14:textId="77777777" w:rsidR="00264EFE" w:rsidRPr="00E56E13" w:rsidRDefault="00264EFE" w:rsidP="000E79DE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64EFE" w:rsidRPr="00E56E13" w14:paraId="38FA4A87" w14:textId="77777777" w:rsidTr="00737812">
        <w:trPr>
          <w:cantSplit/>
          <w:trHeight w:val="782"/>
          <w:jc w:val="center"/>
        </w:trPr>
        <w:tc>
          <w:tcPr>
            <w:tcW w:w="22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9031" w14:textId="77777777" w:rsidR="00264EFE" w:rsidRPr="00E56E13" w:rsidRDefault="00264EFE" w:rsidP="000E79DE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56E13">
              <w:rPr>
                <w:rFonts w:ascii="標楷體" w:eastAsia="標楷體" w:hAnsi="標楷體"/>
                <w:b/>
                <w:sz w:val="24"/>
              </w:rPr>
              <w:t>戶籍住址</w:t>
            </w:r>
          </w:p>
        </w:tc>
        <w:tc>
          <w:tcPr>
            <w:tcW w:w="6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987CD9" w14:textId="77777777" w:rsidR="00264EFE" w:rsidRPr="00E56E13" w:rsidRDefault="00264EFE" w:rsidP="000E79DE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576B48" w:rsidRPr="00E56E13" w14:paraId="66213980" w14:textId="77777777" w:rsidTr="00737812">
        <w:trPr>
          <w:cantSplit/>
          <w:trHeight w:val="782"/>
          <w:jc w:val="center"/>
        </w:trPr>
        <w:tc>
          <w:tcPr>
            <w:tcW w:w="2238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509F1A2" w14:textId="77777777" w:rsidR="00576B48" w:rsidRPr="00E56E13" w:rsidRDefault="00576B48" w:rsidP="00576B48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56E13">
              <w:rPr>
                <w:rFonts w:ascii="標楷體" w:eastAsia="標楷體" w:hAnsi="標楷體" w:hint="eastAsia"/>
                <w:b/>
                <w:sz w:val="24"/>
              </w:rPr>
              <w:t>請勾選</w:t>
            </w:r>
          </w:p>
          <w:p w14:paraId="1987D6D4" w14:textId="77777777" w:rsidR="00576B48" w:rsidRPr="00E56E13" w:rsidRDefault="00576B48" w:rsidP="00576B48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56E13">
              <w:rPr>
                <w:rFonts w:ascii="標楷體" w:eastAsia="標楷體" w:hAnsi="標楷體" w:hint="eastAsia"/>
                <w:b/>
                <w:sz w:val="24"/>
              </w:rPr>
              <w:t>申請的</w:t>
            </w:r>
          </w:p>
          <w:p w14:paraId="0B4949FA" w14:textId="77777777" w:rsidR="00576B48" w:rsidRPr="00E56E13" w:rsidRDefault="00576B48" w:rsidP="00576B48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56E13">
              <w:rPr>
                <w:rFonts w:ascii="標楷體" w:eastAsia="標楷體" w:hAnsi="標楷體" w:hint="eastAsia"/>
                <w:b/>
                <w:sz w:val="24"/>
              </w:rPr>
              <w:t>會員類別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7AFD3" w14:textId="77777777" w:rsidR="00576B48" w:rsidRPr="00E56E13" w:rsidRDefault="00576B48" w:rsidP="000E79DE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56E13">
              <w:rPr>
                <w:rFonts w:ascii="標楷體" w:eastAsia="標楷體" w:hAnsi="標楷體"/>
                <w:b/>
                <w:sz w:val="24"/>
              </w:rPr>
              <w:t>會員類別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0E760" w14:textId="77777777" w:rsidR="00576B48" w:rsidRPr="00E56E13" w:rsidRDefault="00576B48" w:rsidP="00257511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56E13">
              <w:rPr>
                <w:rFonts w:ascii="標楷體" w:eastAsia="標楷體" w:hAnsi="標楷體"/>
                <w:b/>
                <w:sz w:val="24"/>
              </w:rPr>
              <w:t>入會費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930C7" w14:textId="77777777" w:rsidR="00576B48" w:rsidRPr="00E56E13" w:rsidRDefault="00576B48" w:rsidP="00257511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56E13">
              <w:rPr>
                <w:rFonts w:ascii="標楷體" w:eastAsia="標楷體" w:hAnsi="標楷體"/>
                <w:b/>
                <w:sz w:val="24"/>
              </w:rPr>
              <w:t>常年會費</w:t>
            </w:r>
          </w:p>
        </w:tc>
      </w:tr>
      <w:tr w:rsidR="00576B48" w:rsidRPr="00E56E13" w14:paraId="5F02231E" w14:textId="77777777" w:rsidTr="00737812">
        <w:trPr>
          <w:cantSplit/>
          <w:trHeight w:val="782"/>
          <w:jc w:val="center"/>
        </w:trPr>
        <w:tc>
          <w:tcPr>
            <w:tcW w:w="2238" w:type="dxa"/>
            <w:vMerge/>
            <w:tcBorders>
              <w:left w:val="single" w:sz="18" w:space="0" w:color="auto"/>
            </w:tcBorders>
            <w:vAlign w:val="center"/>
          </w:tcPr>
          <w:p w14:paraId="23A7E368" w14:textId="77777777" w:rsidR="00576B48" w:rsidRPr="00E56E13" w:rsidRDefault="00576B48" w:rsidP="00257511">
            <w:pPr>
              <w:pStyle w:val="a3"/>
              <w:ind w:left="958" w:hanging="238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BC294" w14:textId="77777777" w:rsidR="00576B48" w:rsidRPr="00E56E13" w:rsidRDefault="00576B48" w:rsidP="00257511">
            <w:pPr>
              <w:pStyle w:val="a3"/>
              <w:ind w:leftChars="0" w:left="0" w:firstLineChars="0" w:firstLine="0"/>
              <w:jc w:val="left"/>
              <w:rPr>
                <w:rFonts w:ascii="標楷體" w:eastAsia="標楷體" w:hAnsi="標楷體"/>
                <w:sz w:val="24"/>
              </w:rPr>
            </w:pPr>
            <w:r w:rsidRPr="00E56E13">
              <w:rPr>
                <w:rFonts w:ascii="標楷體" w:eastAsia="標楷體" w:hAnsi="標楷體"/>
                <w:sz w:val="24"/>
              </w:rPr>
              <w:t xml:space="preserve"> □ 個人會員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491A3" w14:textId="77777777" w:rsidR="00576B48" w:rsidRPr="00E56E13" w:rsidRDefault="00576B48" w:rsidP="00257511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E56E13">
              <w:rPr>
                <w:rFonts w:ascii="標楷體" w:eastAsia="標楷體" w:hAnsi="標楷體"/>
                <w:sz w:val="24"/>
              </w:rPr>
              <w:t>1,000元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40D61" w14:textId="77777777" w:rsidR="00576B48" w:rsidRPr="00E56E13" w:rsidRDefault="00576B48" w:rsidP="00257511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E56E13">
              <w:rPr>
                <w:rFonts w:ascii="標楷體" w:eastAsia="標楷體" w:hAnsi="標楷體"/>
                <w:sz w:val="24"/>
              </w:rPr>
              <w:t>1,000元</w:t>
            </w:r>
          </w:p>
        </w:tc>
      </w:tr>
      <w:tr w:rsidR="00576B48" w:rsidRPr="00E56E13" w14:paraId="0C599E9F" w14:textId="77777777" w:rsidTr="00737812">
        <w:trPr>
          <w:cantSplit/>
          <w:trHeight w:val="782"/>
          <w:jc w:val="center"/>
        </w:trPr>
        <w:tc>
          <w:tcPr>
            <w:tcW w:w="2238" w:type="dxa"/>
            <w:vMerge/>
            <w:tcBorders>
              <w:left w:val="single" w:sz="18" w:space="0" w:color="auto"/>
            </w:tcBorders>
            <w:vAlign w:val="center"/>
          </w:tcPr>
          <w:p w14:paraId="700A30C7" w14:textId="77777777" w:rsidR="00576B48" w:rsidRPr="00E56E13" w:rsidRDefault="00576B48" w:rsidP="00A728DA">
            <w:pPr>
              <w:pStyle w:val="a3"/>
              <w:ind w:left="958" w:hanging="238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E3E4C" w14:textId="77777777" w:rsidR="00576B48" w:rsidRPr="00E56E13" w:rsidRDefault="00576B48" w:rsidP="00257511">
            <w:pPr>
              <w:pStyle w:val="a3"/>
              <w:ind w:leftChars="0" w:left="0" w:firstLineChars="0" w:firstLine="0"/>
              <w:jc w:val="left"/>
              <w:rPr>
                <w:rFonts w:ascii="標楷體" w:eastAsia="標楷體" w:hAnsi="標楷體"/>
                <w:sz w:val="24"/>
              </w:rPr>
            </w:pPr>
            <w:r w:rsidRPr="00E56E13">
              <w:rPr>
                <w:rFonts w:ascii="標楷體" w:eastAsia="標楷體" w:hAnsi="標楷體"/>
                <w:sz w:val="24"/>
              </w:rPr>
              <w:t xml:space="preserve"> □ 學生會員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8DB21" w14:textId="77777777" w:rsidR="00576B48" w:rsidRPr="00E56E13" w:rsidRDefault="00576B48" w:rsidP="00257511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E56E13">
              <w:rPr>
                <w:rFonts w:ascii="標楷體" w:eastAsia="標楷體" w:hAnsi="標楷體"/>
                <w:sz w:val="24"/>
              </w:rPr>
              <w:t>600元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B3B95" w14:textId="77777777" w:rsidR="00576B48" w:rsidRPr="00E56E13" w:rsidRDefault="00576B48" w:rsidP="00257511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E56E13">
              <w:rPr>
                <w:rFonts w:ascii="標楷體" w:eastAsia="標楷體" w:hAnsi="標楷體"/>
                <w:sz w:val="24"/>
              </w:rPr>
              <w:t>600元</w:t>
            </w:r>
          </w:p>
        </w:tc>
      </w:tr>
      <w:tr w:rsidR="00576B48" w:rsidRPr="00E56E13" w14:paraId="7CF22689" w14:textId="77777777" w:rsidTr="00737812">
        <w:trPr>
          <w:cantSplit/>
          <w:trHeight w:val="782"/>
          <w:jc w:val="center"/>
        </w:trPr>
        <w:tc>
          <w:tcPr>
            <w:tcW w:w="2238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526E4EB" w14:textId="77777777" w:rsidR="00576B48" w:rsidRPr="00E56E13" w:rsidRDefault="00576B48" w:rsidP="00257511">
            <w:pPr>
              <w:pStyle w:val="a3"/>
              <w:ind w:leftChars="0" w:left="0" w:firstLineChars="0" w:firstLine="0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8FD30" w14:textId="77777777" w:rsidR="00576B48" w:rsidRPr="00E56E13" w:rsidRDefault="00576B48" w:rsidP="00257511">
            <w:pPr>
              <w:pStyle w:val="a3"/>
              <w:ind w:leftChars="0" w:left="0" w:firstLineChars="0" w:firstLine="0"/>
              <w:jc w:val="left"/>
              <w:rPr>
                <w:rFonts w:ascii="標楷體" w:eastAsia="標楷體" w:hAnsi="標楷體"/>
                <w:sz w:val="24"/>
              </w:rPr>
            </w:pPr>
            <w:r w:rsidRPr="00E56E13">
              <w:rPr>
                <w:rFonts w:ascii="標楷體" w:eastAsia="標楷體" w:hAnsi="標楷體"/>
                <w:sz w:val="24"/>
              </w:rPr>
              <w:t xml:space="preserve"> □ 個人永久會員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5F0E7" w14:textId="77777777" w:rsidR="00576B48" w:rsidRPr="00E56E13" w:rsidRDefault="00576B48" w:rsidP="000016AF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E56E13">
              <w:rPr>
                <w:rFonts w:ascii="標楷體" w:eastAsia="標楷體" w:hAnsi="標楷體"/>
                <w:sz w:val="24"/>
              </w:rPr>
              <w:t>10,</w:t>
            </w:r>
            <w:r w:rsidR="00B92A94" w:rsidRPr="00E56E13">
              <w:rPr>
                <w:rFonts w:ascii="標楷體" w:eastAsia="標楷體" w:hAnsi="標楷體"/>
                <w:sz w:val="24"/>
              </w:rPr>
              <w:t>0</w:t>
            </w:r>
            <w:r w:rsidRPr="00E56E13">
              <w:rPr>
                <w:rFonts w:ascii="標楷體" w:eastAsia="標楷體" w:hAnsi="標楷體"/>
                <w:sz w:val="24"/>
              </w:rPr>
              <w:t>00元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7BF49" w14:textId="77777777" w:rsidR="00576B48" w:rsidRPr="00E56E13" w:rsidRDefault="00576B48" w:rsidP="00257511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E56E13">
              <w:rPr>
                <w:rFonts w:ascii="標楷體" w:eastAsia="標楷體" w:hAnsi="標楷體"/>
                <w:sz w:val="24"/>
              </w:rPr>
              <w:t>一次繳足十年常年會費</w:t>
            </w:r>
            <w:r w:rsidR="00542AD3" w:rsidRPr="00E56E13">
              <w:rPr>
                <w:rFonts w:ascii="標楷體" w:eastAsia="標楷體" w:hAnsi="標楷體" w:hint="eastAsia"/>
                <w:sz w:val="24"/>
              </w:rPr>
              <w:t>共</w:t>
            </w:r>
            <w:r w:rsidRPr="00E56E13">
              <w:rPr>
                <w:rFonts w:ascii="標楷體" w:eastAsia="標楷體" w:hAnsi="標楷體"/>
                <w:sz w:val="24"/>
              </w:rPr>
              <w:t>10,000元</w:t>
            </w:r>
          </w:p>
        </w:tc>
      </w:tr>
      <w:tr w:rsidR="00A94474" w:rsidRPr="00E56E13" w14:paraId="61FB2856" w14:textId="77777777" w:rsidTr="00737812">
        <w:trPr>
          <w:cantSplit/>
          <w:trHeight w:val="782"/>
          <w:jc w:val="center"/>
        </w:trPr>
        <w:tc>
          <w:tcPr>
            <w:tcW w:w="22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0BD5FDC" w14:textId="77777777" w:rsidR="00A94474" w:rsidRPr="00E56E13" w:rsidRDefault="00A94474" w:rsidP="00257511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56E13">
              <w:rPr>
                <w:rFonts w:ascii="標楷體" w:eastAsia="標楷體" w:hAnsi="標楷體"/>
                <w:b/>
                <w:sz w:val="24"/>
              </w:rPr>
              <w:t>審查結果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37222" w14:textId="77777777" w:rsidR="00A94474" w:rsidRPr="00E56E13" w:rsidRDefault="00A94474" w:rsidP="00257511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color w:val="D9D9D9" w:themeColor="background1" w:themeShade="D9"/>
                <w:sz w:val="16"/>
                <w:szCs w:val="16"/>
              </w:rPr>
            </w:pPr>
          </w:p>
          <w:p w14:paraId="010E5BE5" w14:textId="77777777" w:rsidR="00A94474" w:rsidRPr="00E56E13" w:rsidRDefault="00A94474" w:rsidP="00257511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E56E13">
              <w:rPr>
                <w:rFonts w:ascii="標楷體" w:eastAsia="標楷體" w:hAnsi="標楷體"/>
                <w:color w:val="D9D9D9" w:themeColor="background1" w:themeShade="D9"/>
                <w:sz w:val="16"/>
                <w:szCs w:val="16"/>
              </w:rPr>
              <w:t>(此欄請勿填寫)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815FE" w14:textId="77777777" w:rsidR="00A94474" w:rsidRPr="00E56E13" w:rsidRDefault="00A94474" w:rsidP="00257511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56E13">
              <w:rPr>
                <w:rFonts w:ascii="標楷體" w:eastAsia="標楷體" w:hAnsi="標楷體"/>
                <w:b/>
                <w:sz w:val="24"/>
              </w:rPr>
              <w:t>會員證號碼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074C9" w14:textId="77777777" w:rsidR="00A94474" w:rsidRPr="00E56E13" w:rsidRDefault="00A94474" w:rsidP="00257511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color w:val="D9D9D9" w:themeColor="background1" w:themeShade="D9"/>
                <w:sz w:val="16"/>
                <w:szCs w:val="16"/>
              </w:rPr>
            </w:pPr>
          </w:p>
          <w:p w14:paraId="4EAD1B3F" w14:textId="77777777" w:rsidR="00A94474" w:rsidRPr="00E56E13" w:rsidRDefault="00A94474" w:rsidP="00257511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  <w:r w:rsidRPr="00E56E13">
              <w:rPr>
                <w:rFonts w:ascii="標楷體" w:eastAsia="標楷體" w:hAnsi="標楷體"/>
                <w:color w:val="D9D9D9" w:themeColor="background1" w:themeShade="D9"/>
                <w:sz w:val="16"/>
                <w:szCs w:val="16"/>
              </w:rPr>
              <w:t>(此欄請勿填寫)</w:t>
            </w:r>
          </w:p>
        </w:tc>
      </w:tr>
      <w:tr w:rsidR="00A94474" w:rsidRPr="00E56E13" w14:paraId="36723294" w14:textId="77777777" w:rsidTr="00737812">
        <w:trPr>
          <w:cantSplit/>
          <w:trHeight w:val="1584"/>
          <w:jc w:val="center"/>
        </w:trPr>
        <w:tc>
          <w:tcPr>
            <w:tcW w:w="895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474D05" w14:textId="77777777" w:rsidR="00A94474" w:rsidRPr="00E56E13" w:rsidRDefault="00A94474" w:rsidP="000827CF">
            <w:pPr>
              <w:jc w:val="right"/>
              <w:rPr>
                <w:rFonts w:ascii="標楷體" w:eastAsia="標楷體" w:hAnsi="標楷體"/>
              </w:rPr>
            </w:pPr>
            <w:r w:rsidRPr="00E56E13">
              <w:rPr>
                <w:rFonts w:ascii="標楷體" w:eastAsia="標楷體" w:hAnsi="標楷體"/>
              </w:rPr>
              <w:t>申請人：                         （簽章）</w:t>
            </w:r>
          </w:p>
          <w:p w14:paraId="7962BA97" w14:textId="77777777" w:rsidR="00016DB3" w:rsidRPr="00E56E13" w:rsidRDefault="00016DB3" w:rsidP="000E79DE">
            <w:pPr>
              <w:jc w:val="center"/>
              <w:rPr>
                <w:rFonts w:ascii="標楷體" w:eastAsia="標楷體" w:hAnsi="標楷體"/>
              </w:rPr>
            </w:pPr>
          </w:p>
          <w:p w14:paraId="5B9D23C5" w14:textId="77777777" w:rsidR="00A94474" w:rsidRPr="00E56E13" w:rsidRDefault="00A94474" w:rsidP="000E79DE">
            <w:pPr>
              <w:jc w:val="center"/>
              <w:rPr>
                <w:rFonts w:ascii="標楷體" w:eastAsia="標楷體" w:hAnsi="標楷體"/>
              </w:rPr>
            </w:pPr>
            <w:r w:rsidRPr="00E56E13">
              <w:rPr>
                <w:rFonts w:ascii="標楷體" w:eastAsia="標楷體" w:hAnsi="標楷體"/>
              </w:rPr>
              <w:t>中華民國　　　年　　　月　　　日</w:t>
            </w:r>
          </w:p>
        </w:tc>
      </w:tr>
    </w:tbl>
    <w:p w14:paraId="560B34D3" w14:textId="77777777" w:rsidR="00737812" w:rsidRPr="00E56E13" w:rsidRDefault="00737812" w:rsidP="00737812">
      <w:pPr>
        <w:snapToGrid w:val="0"/>
        <w:jc w:val="left"/>
        <w:rPr>
          <w:rFonts w:ascii="標楷體" w:eastAsia="標楷體" w:hAnsi="標楷體"/>
          <w:sz w:val="28"/>
          <w:szCs w:val="28"/>
        </w:rPr>
      </w:pPr>
    </w:p>
    <w:p w14:paraId="73225FC7" w14:textId="58E35B7B" w:rsidR="00FF150C" w:rsidRPr="00E56E13" w:rsidRDefault="00B944AA" w:rsidP="00B944AA">
      <w:pPr>
        <w:snapToGrid w:val="0"/>
        <w:jc w:val="left"/>
        <w:rPr>
          <w:rFonts w:ascii="標楷體" w:eastAsia="標楷體" w:hAnsi="標楷體"/>
        </w:rPr>
      </w:pPr>
      <w:r w:rsidRPr="00E56E13">
        <w:rPr>
          <w:rFonts w:ascii="標楷體" w:eastAsia="標楷體" w:hAnsi="標楷體"/>
        </w:rPr>
        <w:t xml:space="preserve"> </w:t>
      </w:r>
    </w:p>
    <w:sectPr w:rsidR="00FF150C" w:rsidRPr="00E56E13" w:rsidSect="007378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43F35" w14:textId="77777777" w:rsidR="004D4329" w:rsidRDefault="004D4329" w:rsidP="00737812">
      <w:r>
        <w:separator/>
      </w:r>
    </w:p>
  </w:endnote>
  <w:endnote w:type="continuationSeparator" w:id="0">
    <w:p w14:paraId="16D31691" w14:textId="77777777" w:rsidR="004D4329" w:rsidRDefault="004D4329" w:rsidP="0073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EB476" w14:textId="77777777" w:rsidR="004D4329" w:rsidRDefault="004D4329" w:rsidP="00737812">
      <w:r>
        <w:separator/>
      </w:r>
    </w:p>
  </w:footnote>
  <w:footnote w:type="continuationSeparator" w:id="0">
    <w:p w14:paraId="3FB74D0A" w14:textId="77777777" w:rsidR="004D4329" w:rsidRDefault="004D4329" w:rsidP="00737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D58"/>
    <w:rsid w:val="000016AF"/>
    <w:rsid w:val="00016DB3"/>
    <w:rsid w:val="00020FD0"/>
    <w:rsid w:val="00056926"/>
    <w:rsid w:val="00071BE9"/>
    <w:rsid w:val="000827CF"/>
    <w:rsid w:val="000D64D2"/>
    <w:rsid w:val="000E79DE"/>
    <w:rsid w:val="001136C6"/>
    <w:rsid w:val="00145FB5"/>
    <w:rsid w:val="00185F55"/>
    <w:rsid w:val="001907DD"/>
    <w:rsid w:val="001971C1"/>
    <w:rsid w:val="001A76F7"/>
    <w:rsid w:val="001C5B2E"/>
    <w:rsid w:val="001D3998"/>
    <w:rsid w:val="00264EFE"/>
    <w:rsid w:val="0026607B"/>
    <w:rsid w:val="00291A90"/>
    <w:rsid w:val="002F5D5D"/>
    <w:rsid w:val="00342D3B"/>
    <w:rsid w:val="00347B68"/>
    <w:rsid w:val="003730D5"/>
    <w:rsid w:val="00397261"/>
    <w:rsid w:val="003B19A1"/>
    <w:rsid w:val="003E7941"/>
    <w:rsid w:val="003F50EE"/>
    <w:rsid w:val="00420D9B"/>
    <w:rsid w:val="00424FF8"/>
    <w:rsid w:val="00450092"/>
    <w:rsid w:val="00453A9A"/>
    <w:rsid w:val="004576F3"/>
    <w:rsid w:val="004B236D"/>
    <w:rsid w:val="004D4329"/>
    <w:rsid w:val="00542AD3"/>
    <w:rsid w:val="005467BC"/>
    <w:rsid w:val="00555A23"/>
    <w:rsid w:val="00576B48"/>
    <w:rsid w:val="00582D82"/>
    <w:rsid w:val="005C3766"/>
    <w:rsid w:val="005C657E"/>
    <w:rsid w:val="005D5355"/>
    <w:rsid w:val="00737812"/>
    <w:rsid w:val="007A7927"/>
    <w:rsid w:val="007F04BF"/>
    <w:rsid w:val="00804747"/>
    <w:rsid w:val="00840BBF"/>
    <w:rsid w:val="00845C1A"/>
    <w:rsid w:val="0087182A"/>
    <w:rsid w:val="008C537D"/>
    <w:rsid w:val="008F61D3"/>
    <w:rsid w:val="009161B5"/>
    <w:rsid w:val="0093122E"/>
    <w:rsid w:val="00932E7E"/>
    <w:rsid w:val="00944C5E"/>
    <w:rsid w:val="00945A40"/>
    <w:rsid w:val="00985952"/>
    <w:rsid w:val="00985FDF"/>
    <w:rsid w:val="009A771B"/>
    <w:rsid w:val="00A94474"/>
    <w:rsid w:val="00A964BC"/>
    <w:rsid w:val="00AA34DA"/>
    <w:rsid w:val="00AD1F6B"/>
    <w:rsid w:val="00B03BC3"/>
    <w:rsid w:val="00B71F83"/>
    <w:rsid w:val="00B92A94"/>
    <w:rsid w:val="00B944AA"/>
    <w:rsid w:val="00BD5CE3"/>
    <w:rsid w:val="00BE2BCF"/>
    <w:rsid w:val="00C1327A"/>
    <w:rsid w:val="00C36963"/>
    <w:rsid w:val="00C47573"/>
    <w:rsid w:val="00C860D2"/>
    <w:rsid w:val="00C924DE"/>
    <w:rsid w:val="00C938BA"/>
    <w:rsid w:val="00CD544C"/>
    <w:rsid w:val="00CE31CF"/>
    <w:rsid w:val="00D25DD7"/>
    <w:rsid w:val="00DB0FD5"/>
    <w:rsid w:val="00E41C3C"/>
    <w:rsid w:val="00E56E13"/>
    <w:rsid w:val="00E7614B"/>
    <w:rsid w:val="00E83BE0"/>
    <w:rsid w:val="00EC6B62"/>
    <w:rsid w:val="00ED5AAA"/>
    <w:rsid w:val="00EF1E31"/>
    <w:rsid w:val="00F04F07"/>
    <w:rsid w:val="00F27346"/>
    <w:rsid w:val="00F347F9"/>
    <w:rsid w:val="00F457BE"/>
    <w:rsid w:val="00F635F7"/>
    <w:rsid w:val="00F65DC2"/>
    <w:rsid w:val="00FA2D58"/>
    <w:rsid w:val="00FE7D09"/>
    <w:rsid w:val="00FF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382BE"/>
  <w15:docId w15:val="{AE91F13F-D127-4C1B-8428-E706C361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D58"/>
    <w:pPr>
      <w:widowControl w:val="0"/>
      <w:jc w:val="both"/>
    </w:pPr>
    <w:rPr>
      <w:rFonts w:ascii="新細明體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．"/>
    <w:basedOn w:val="a"/>
    <w:rsid w:val="00FA2D58"/>
    <w:pPr>
      <w:ind w:leftChars="300" w:left="855" w:hangingChars="99" w:hanging="212"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737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7812"/>
    <w:rPr>
      <w:rFonts w:ascii="新細明體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7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7812"/>
    <w:rPr>
      <w:rFonts w:ascii="新細明體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HSULAB</dc:creator>
  <cp:lastModifiedBy>奇宸 鍾</cp:lastModifiedBy>
  <cp:revision>11</cp:revision>
  <cp:lastPrinted>2015-03-06T01:40:00Z</cp:lastPrinted>
  <dcterms:created xsi:type="dcterms:W3CDTF">2015-01-13T08:06:00Z</dcterms:created>
  <dcterms:modified xsi:type="dcterms:W3CDTF">2025-03-27T04:07:00Z</dcterms:modified>
</cp:coreProperties>
</file>